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1A" w:rsidRDefault="00276F1A" w:rsidP="005F6115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276F1A" w:rsidRDefault="00276F1A" w:rsidP="005F611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76F1A" w:rsidRDefault="005022D3" w:rsidP="005F611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4016A2" w:rsidRPr="004016A2" w:rsidRDefault="004016A2" w:rsidP="004016A2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4016A2">
        <w:rPr>
          <w:rFonts w:ascii="Arial" w:eastAsia="Arial" w:hAnsi="Arial" w:cs="Arial"/>
          <w:sz w:val="32"/>
          <w:szCs w:val="32"/>
        </w:rPr>
        <w:t>INVITACIÓN PRESENCIAL A CUANDO MENOS TRES PERSONAS No. M3F-44201224-1</w:t>
      </w:r>
    </w:p>
    <w:p w:rsidR="00276F1A" w:rsidRDefault="004016A2" w:rsidP="004016A2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4016A2">
        <w:rPr>
          <w:rFonts w:ascii="Arial" w:eastAsia="Arial" w:hAnsi="Arial" w:cs="Arial"/>
          <w:sz w:val="32"/>
          <w:szCs w:val="32"/>
        </w:rPr>
        <w:t>PARA LA ADQUISICIÓN DE MATERIALES, ÚTILES Y EQUIPOS MENORES DE TECNOLOGÍAS DE LA INFORMACIÓN Y COMUNICACIONES</w:t>
      </w:r>
    </w:p>
    <w:p w:rsidR="00276F1A" w:rsidRDefault="005022D3" w:rsidP="005F6115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276F1A" w:rsidRDefault="00276F1A" w:rsidP="005F6115">
      <w:pPr>
        <w:ind w:left="0" w:hanging="2"/>
        <w:jc w:val="both"/>
      </w:pPr>
    </w:p>
    <w:p w:rsidR="00276F1A" w:rsidRDefault="005022D3" w:rsidP="005F611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76F1A" w:rsidRPr="004016A2" w:rsidRDefault="005022D3" w:rsidP="005F611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FA10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Pr="004016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016A2" w:rsidRPr="004016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 DE 2024</w:t>
                            </w:r>
                          </w:p>
                          <w:p w:rsidR="00276F1A" w:rsidRDefault="005022D3" w:rsidP="005F611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016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FA10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 w:rsidRPr="004016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4016A2" w:rsidRPr="004016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4016A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276F1A" w:rsidRDefault="00276F1A" w:rsidP="005F611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76F1A" w:rsidRPr="004016A2" w:rsidRDefault="005022D3" w:rsidP="005F611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FA10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Pr="004016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016A2" w:rsidRPr="004016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 DE 2024</w:t>
                      </w:r>
                    </w:p>
                    <w:p w:rsidR="00276F1A" w:rsidRDefault="005022D3" w:rsidP="005F6115">
                      <w:pPr>
                        <w:spacing w:line="240" w:lineRule="auto"/>
                        <w:ind w:left="0" w:hanging="2"/>
                        <w:jc w:val="center"/>
                      </w:pPr>
                      <w:r w:rsidRPr="004016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FA10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bookmarkStart w:id="1" w:name="_GoBack"/>
                      <w:bookmarkEnd w:id="1"/>
                      <w:r w:rsidRPr="004016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4016A2" w:rsidRPr="004016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4016A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276F1A" w:rsidRDefault="00276F1A" w:rsidP="005F611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76F1A" w:rsidRDefault="005022D3" w:rsidP="005F611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5022D3" w:rsidP="005F611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76F1A" w:rsidRDefault="00276F1A" w:rsidP="005F611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76F1A" w:rsidRDefault="00276F1A" w:rsidP="005F611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76F1A" w:rsidRDefault="00276F1A" w:rsidP="005F611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76F1A" w:rsidRDefault="00276F1A" w:rsidP="005F6115">
                      <w:pPr>
                        <w:spacing w:line="240" w:lineRule="auto"/>
                        <w:ind w:left="0" w:hanging="2"/>
                      </w:pPr>
                    </w:p>
                    <w:p w:rsidR="00276F1A" w:rsidRDefault="00276F1A" w:rsidP="005F6115">
                      <w:pPr>
                        <w:spacing w:line="240" w:lineRule="auto"/>
                        <w:ind w:left="0" w:hanging="2"/>
                      </w:pPr>
                    </w:p>
                    <w:p w:rsidR="00276F1A" w:rsidRDefault="00276F1A" w:rsidP="005F611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76F1A" w:rsidRDefault="00276F1A" w:rsidP="005F6115">
      <w:pPr>
        <w:ind w:left="0" w:hanging="2"/>
        <w:jc w:val="both"/>
      </w:pPr>
    </w:p>
    <w:p w:rsidR="00276F1A" w:rsidRDefault="005022D3" w:rsidP="005F611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276F1A">
        <w:trPr>
          <w:trHeight w:val="2590"/>
        </w:trPr>
        <w:tc>
          <w:tcPr>
            <w:tcW w:w="4449" w:type="dxa"/>
          </w:tcPr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5022D3" w:rsidP="005F611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276F1A" w:rsidP="005F6115">
            <w:pPr>
              <w:ind w:left="0" w:hanging="2"/>
              <w:jc w:val="right"/>
            </w:pPr>
          </w:p>
          <w:p w:rsidR="00276F1A" w:rsidRDefault="005022D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76F1A" w:rsidRDefault="00276F1A" w:rsidP="005F6115">
      <w:pPr>
        <w:ind w:left="0" w:hanging="2"/>
        <w:jc w:val="both"/>
      </w:pPr>
    </w:p>
    <w:p w:rsidR="00276F1A" w:rsidRDefault="00276F1A" w:rsidP="005F6115">
      <w:pPr>
        <w:ind w:left="0" w:hanging="2"/>
      </w:pPr>
    </w:p>
    <w:p w:rsidR="00276F1A" w:rsidRDefault="00276F1A" w:rsidP="005F6115">
      <w:pPr>
        <w:ind w:left="0" w:hanging="2"/>
        <w:jc w:val="center"/>
      </w:pPr>
    </w:p>
    <w:p w:rsidR="00276F1A" w:rsidRDefault="00276F1A" w:rsidP="005F6115">
      <w:pPr>
        <w:ind w:left="0" w:hanging="2"/>
        <w:jc w:val="center"/>
      </w:pPr>
    </w:p>
    <w:p w:rsidR="00276F1A" w:rsidRDefault="005022D3" w:rsidP="005F6115">
      <w:pPr>
        <w:ind w:left="0" w:hanging="2"/>
        <w:jc w:val="center"/>
      </w:pPr>
      <w:r>
        <w:t>______________________________________________________</w:t>
      </w:r>
    </w:p>
    <w:p w:rsidR="00276F1A" w:rsidRDefault="005022D3" w:rsidP="005F6115">
      <w:pPr>
        <w:ind w:left="0" w:hanging="2"/>
        <w:jc w:val="center"/>
      </w:pPr>
      <w:r>
        <w:t>NOMBRE Y FIRMA DE LA PERSONA QUE ENTREGA</w:t>
      </w:r>
    </w:p>
    <w:p w:rsidR="00276F1A" w:rsidRDefault="005022D3" w:rsidP="00276F1A">
      <w:pPr>
        <w:ind w:left="0" w:hanging="2"/>
        <w:jc w:val="center"/>
      </w:pPr>
      <w:r>
        <w:t>LAS PROPUESTAS.</w:t>
      </w:r>
    </w:p>
    <w:sectPr w:rsidR="00276F1A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60" w:rsidRDefault="00334D60" w:rsidP="005F6115">
      <w:pPr>
        <w:spacing w:line="240" w:lineRule="auto"/>
        <w:ind w:left="0" w:hanging="2"/>
      </w:pPr>
      <w:r>
        <w:separator/>
      </w:r>
    </w:p>
  </w:endnote>
  <w:endnote w:type="continuationSeparator" w:id="0">
    <w:p w:rsidR="00334D60" w:rsidRDefault="00334D60" w:rsidP="005F611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1A" w:rsidRDefault="005022D3" w:rsidP="005F61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76F1A" w:rsidRDefault="00276F1A" w:rsidP="005F61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1A" w:rsidRDefault="005022D3" w:rsidP="005F61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A103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76F1A" w:rsidRDefault="00276F1A" w:rsidP="005F61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60" w:rsidRDefault="00334D60" w:rsidP="005F6115">
      <w:pPr>
        <w:spacing w:line="240" w:lineRule="auto"/>
        <w:ind w:left="0" w:hanging="2"/>
      </w:pPr>
      <w:r>
        <w:separator/>
      </w:r>
    </w:p>
  </w:footnote>
  <w:footnote w:type="continuationSeparator" w:id="0">
    <w:p w:rsidR="00334D60" w:rsidRDefault="00334D60" w:rsidP="005F611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1A" w:rsidRDefault="005022D3" w:rsidP="005F61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6F1A"/>
    <w:rsid w:val="00276F1A"/>
    <w:rsid w:val="00334D60"/>
    <w:rsid w:val="004016A2"/>
    <w:rsid w:val="005022D3"/>
    <w:rsid w:val="005F6115"/>
    <w:rsid w:val="00C84578"/>
    <w:rsid w:val="00FA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2024-10-17T19:21:00Z</dcterms:created>
  <dcterms:modified xsi:type="dcterms:W3CDTF">2024-10-18T17:19:00Z</dcterms:modified>
</cp:coreProperties>
</file>